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4C5A4" w14:textId="15107ACC" w:rsidR="004F1447" w:rsidRPr="00D05EB6" w:rsidRDefault="00A84EB8" w:rsidP="008C1EA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F7002D" wp14:editId="5DECC344">
                <wp:simplePos x="0" y="0"/>
                <wp:positionH relativeFrom="column">
                  <wp:posOffset>-120015</wp:posOffset>
                </wp:positionH>
                <wp:positionV relativeFrom="paragraph">
                  <wp:posOffset>-144779</wp:posOffset>
                </wp:positionV>
                <wp:extent cx="1323975" cy="9334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3975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65BDF9" w14:textId="2E2EDCCC" w:rsidR="00B33209" w:rsidRDefault="00A84EB8">
                            <w:r w:rsidRPr="00414B7E">
                              <w:rPr>
                                <w:noProof/>
                              </w:rPr>
                              <w:drawing>
                                <wp:inline distT="0" distB="0" distL="0" distR="0" wp14:anchorId="6CA10208" wp14:editId="61ED7F95">
                                  <wp:extent cx="1048377" cy="819150"/>
                                  <wp:effectExtent l="0" t="0" r="0" b="0"/>
                                  <wp:docPr id="1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8377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F700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45pt;margin-top:-11.4pt;width:104.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" fillcolor="window" stroked="f" strokeweight=".5pt">
                <v:textbox>
                  <w:txbxContent>
                    <w:p w14:paraId="2165BDF9" w14:textId="2E2EDCCC" w:rsidR="00B33209" w:rsidRDefault="00A84EB8">
                      <w:r w:rsidRPr="00414B7E">
                        <w:rPr>
                          <w:noProof/>
                        </w:rPr>
                        <w:drawing>
                          <wp:inline distT="0" distB="0" distL="0" distR="0" wp14:anchorId="6CA10208" wp14:editId="61ED7F95">
                            <wp:extent cx="1048377" cy="819150"/>
                            <wp:effectExtent l="0" t="0" r="0" b="0"/>
                            <wp:docPr id="1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8377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728C" w:rsidRPr="00D05EB6">
        <w:t>THE ROYAL SCOTTISH COUNTRY DANCE SOCIETY</w:t>
      </w:r>
    </w:p>
    <w:p w14:paraId="231ED1E9" w14:textId="77777777" w:rsidR="0003728C" w:rsidRPr="00D05EB6" w:rsidRDefault="0003728C" w:rsidP="0003728C">
      <w:pPr>
        <w:jc w:val="center"/>
        <w:rPr>
          <w:rFonts w:cs="Calibri"/>
          <w:sz w:val="24"/>
          <w:szCs w:val="24"/>
        </w:rPr>
      </w:pPr>
      <w:r w:rsidRPr="00D05EB6">
        <w:rPr>
          <w:rFonts w:cs="Calibri"/>
          <w:sz w:val="24"/>
          <w:szCs w:val="24"/>
        </w:rPr>
        <w:t>CROYDON AND DISTIRICT BRANCH</w:t>
      </w:r>
    </w:p>
    <w:p w14:paraId="7067AD5C" w14:textId="628E4760" w:rsidR="0003728C" w:rsidRDefault="0003728C" w:rsidP="0003728C">
      <w:pPr>
        <w:jc w:val="center"/>
        <w:rPr>
          <w:rFonts w:cs="Calibri"/>
          <w:sz w:val="24"/>
          <w:szCs w:val="24"/>
        </w:rPr>
      </w:pPr>
      <w:r w:rsidRPr="00D05EB6">
        <w:rPr>
          <w:rFonts w:cs="Calibri"/>
          <w:sz w:val="24"/>
          <w:szCs w:val="24"/>
        </w:rPr>
        <w:t>Registered Charity 1063364</w:t>
      </w:r>
    </w:p>
    <w:p w14:paraId="717D6076" w14:textId="1E4FA928" w:rsidR="00797238" w:rsidRPr="003D2DBE" w:rsidRDefault="00312FF7" w:rsidP="00797238">
      <w:pPr>
        <w:jc w:val="center"/>
        <w:rPr>
          <w:rFonts w:cs="Calibri"/>
          <w:b/>
          <w:bCs/>
          <w:sz w:val="32"/>
          <w:szCs w:val="32"/>
        </w:rPr>
      </w:pPr>
      <w:r w:rsidRPr="003D2DBE">
        <w:rPr>
          <w:rFonts w:cs="Calibri"/>
          <w:b/>
          <w:bCs/>
          <w:sz w:val="32"/>
          <w:szCs w:val="32"/>
        </w:rPr>
        <w:t>COVID safety Guidelines</w:t>
      </w:r>
      <w:r w:rsidR="00EA3BA0">
        <w:rPr>
          <w:rFonts w:cs="Calibri"/>
          <w:b/>
          <w:bCs/>
          <w:sz w:val="32"/>
          <w:szCs w:val="32"/>
        </w:rPr>
        <w:t xml:space="preserve"> Autumn 202</w:t>
      </w:r>
      <w:r w:rsidR="00675ACC">
        <w:rPr>
          <w:rFonts w:cs="Calibri"/>
          <w:b/>
          <w:bCs/>
          <w:sz w:val="32"/>
          <w:szCs w:val="32"/>
        </w:rPr>
        <w:t>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D2DBE" w:rsidRPr="003D2DBE" w14:paraId="163CBECA" w14:textId="77777777" w:rsidTr="00CF630B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3D2DBE" w:rsidRPr="003D2DBE" w14:paraId="1EEBE7F4" w14:textId="77777777" w:rsidTr="00CF630B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2CFBC918" w14:textId="77777777" w:rsidR="003D2DBE" w:rsidRPr="003D2DBE" w:rsidRDefault="003D2DBE" w:rsidP="003D2DBE">
                  <w:pPr>
                    <w:spacing w:before="100" w:beforeAutospacing="1" w:after="100" w:afterAutospacing="1" w:line="263" w:lineRule="atLeast"/>
                    <w:rPr>
                      <w:rFonts w:asciiTheme="minorHAnsi" w:eastAsia="Times New Roman" w:hAnsiTheme="minorHAnsi" w:cstheme="minorHAnsi"/>
                      <w:b/>
                      <w:bCs/>
                      <w:color w:val="202020"/>
                      <w:lang w:eastAsia="en-GB"/>
                    </w:rPr>
                  </w:pPr>
                  <w:r w:rsidRPr="003D2DBE">
                    <w:rPr>
                      <w:rFonts w:asciiTheme="minorHAnsi" w:eastAsia="Times New Roman" w:hAnsiTheme="minorHAnsi" w:cstheme="minorHAnsi"/>
                      <w:b/>
                      <w:bCs/>
                      <w:color w:val="202020"/>
                      <w:lang w:eastAsia="en-GB"/>
                    </w:rPr>
                    <w:t>We ask attendees to</w:t>
                  </w:r>
                </w:p>
                <w:p w14:paraId="08E61B30" w14:textId="1DCCAC46" w:rsidR="003D2DBE" w:rsidRPr="00EA3BA0" w:rsidRDefault="003D2DBE" w:rsidP="00EA3BA0">
                  <w:pPr>
                    <w:numPr>
                      <w:ilvl w:val="1"/>
                      <w:numId w:val="12"/>
                    </w:numPr>
                    <w:spacing w:before="100" w:beforeAutospacing="1" w:after="100" w:afterAutospacing="1" w:line="263" w:lineRule="atLeast"/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</w:pPr>
                  <w:r w:rsidRPr="003D2DBE"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  <w:t>keep up to date on any vaccinations offered</w:t>
                  </w:r>
                </w:p>
                <w:p w14:paraId="7EADAD3E" w14:textId="1BD409E6" w:rsidR="003D2DBE" w:rsidRPr="003D2DBE" w:rsidRDefault="003D2DBE" w:rsidP="00485A08">
                  <w:pPr>
                    <w:numPr>
                      <w:ilvl w:val="1"/>
                      <w:numId w:val="12"/>
                    </w:numPr>
                    <w:spacing w:before="100" w:beforeAutospacing="1" w:after="100" w:afterAutospacing="1" w:line="263" w:lineRule="atLeast"/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</w:pPr>
                  <w:r w:rsidRPr="003D2DBE"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  <w:t xml:space="preserve">bring </w:t>
                  </w:r>
                  <w:r w:rsidR="009B1C39" w:rsidRPr="009B1C39"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  <w:t>your</w:t>
                  </w:r>
                  <w:r w:rsidRPr="003D2DBE"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  <w:t xml:space="preserve"> own hand sanitiser and use on arrival and in between dances</w:t>
                  </w:r>
                </w:p>
                <w:p w14:paraId="7222E0C9" w14:textId="3906614F" w:rsidR="003D2DBE" w:rsidRPr="003D2DBE" w:rsidRDefault="003D2DBE" w:rsidP="00485A08">
                  <w:pPr>
                    <w:pStyle w:val="ListParagraph"/>
                    <w:numPr>
                      <w:ilvl w:val="1"/>
                      <w:numId w:val="12"/>
                    </w:numPr>
                    <w:spacing w:before="100" w:beforeAutospacing="1" w:after="100" w:afterAutospacing="1" w:line="263" w:lineRule="atLeast"/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</w:pPr>
                  <w:r w:rsidRPr="003D2DBE"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  <w:t>leave if you feel at all unwell</w:t>
                  </w:r>
                </w:p>
                <w:p w14:paraId="3F1675AB" w14:textId="034B0149" w:rsidR="003D2DBE" w:rsidRPr="00B30E84" w:rsidRDefault="00B30E84" w:rsidP="00485A08">
                  <w:pPr>
                    <w:numPr>
                      <w:ilvl w:val="1"/>
                      <w:numId w:val="12"/>
                    </w:numPr>
                    <w:spacing w:before="100" w:beforeAutospacing="1" w:after="100" w:afterAutospacing="1" w:line="263" w:lineRule="atLeast"/>
                    <w:rPr>
                      <w:rFonts w:asciiTheme="minorHAnsi" w:eastAsia="Times New Roman" w:hAnsiTheme="minorHAnsi" w:cstheme="minorHAnsi"/>
                      <w:lang w:eastAsia="en-GB"/>
                    </w:rPr>
                  </w:pPr>
                  <w:r w:rsidRPr="00B30E84">
                    <w:rPr>
                      <w:rFonts w:asciiTheme="minorHAnsi" w:eastAsia="Times New Roman" w:hAnsiTheme="minorHAnsi" w:cstheme="minorHAnsi"/>
                      <w:lang w:eastAsia="en-GB"/>
                    </w:rPr>
                    <w:t xml:space="preserve">please </w:t>
                  </w:r>
                  <w:r w:rsidR="003D2DBE" w:rsidRPr="00B30E84">
                    <w:rPr>
                      <w:rFonts w:asciiTheme="minorHAnsi" w:eastAsia="Times New Roman" w:hAnsiTheme="minorHAnsi" w:cstheme="minorHAnsi"/>
                      <w:lang w:eastAsia="en-GB"/>
                    </w:rPr>
                    <w:t xml:space="preserve">notify us if you test positive </w:t>
                  </w:r>
                  <w:r w:rsidR="00485A08" w:rsidRPr="00B30E84">
                    <w:rPr>
                      <w:rFonts w:asciiTheme="minorHAnsi" w:eastAsia="Times New Roman" w:hAnsiTheme="minorHAnsi" w:cstheme="minorHAnsi"/>
                      <w:lang w:eastAsia="en-GB"/>
                    </w:rPr>
                    <w:t xml:space="preserve">for Covid </w:t>
                  </w:r>
                  <w:r w:rsidR="003D2DBE" w:rsidRPr="00B30E84">
                    <w:rPr>
                      <w:rFonts w:asciiTheme="minorHAnsi" w:eastAsia="Times New Roman" w:hAnsiTheme="minorHAnsi" w:cstheme="minorHAnsi"/>
                      <w:lang w:eastAsia="en-GB"/>
                    </w:rPr>
                    <w:t>within 10 days of attending a Croydon Branch class/event</w:t>
                  </w:r>
                </w:p>
                <w:p w14:paraId="5BACFFE7" w14:textId="77777777" w:rsidR="003D2DBE" w:rsidRPr="003D2DBE" w:rsidRDefault="003D2DBE" w:rsidP="00485A08">
                  <w:pPr>
                    <w:numPr>
                      <w:ilvl w:val="1"/>
                      <w:numId w:val="12"/>
                    </w:numPr>
                    <w:spacing w:before="100" w:beforeAutospacing="1" w:after="100" w:afterAutospacing="1" w:line="263" w:lineRule="atLeast"/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</w:pPr>
                  <w:r w:rsidRPr="003D2DBE"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  <w:t>bring your own water/flask</w:t>
                  </w:r>
                </w:p>
                <w:p w14:paraId="16E23882" w14:textId="2659DFD5" w:rsidR="003D2DBE" w:rsidRPr="003D2DBE" w:rsidRDefault="003D2DBE" w:rsidP="00485A08">
                  <w:pPr>
                    <w:numPr>
                      <w:ilvl w:val="0"/>
                      <w:numId w:val="12"/>
                    </w:numPr>
                    <w:tabs>
                      <w:tab w:val="clear" w:pos="720"/>
                      <w:tab w:val="num" w:pos="1440"/>
                    </w:tabs>
                    <w:ind w:left="1430"/>
                    <w:contextualSpacing/>
                    <w:rPr>
                      <w:rFonts w:asciiTheme="minorHAnsi" w:hAnsiTheme="minorHAnsi" w:cstheme="minorHAnsi"/>
                    </w:rPr>
                  </w:pPr>
                  <w:r w:rsidRPr="003D2DBE">
                    <w:rPr>
                      <w:rFonts w:asciiTheme="minorHAnsi" w:hAnsiTheme="minorHAnsi" w:cstheme="minorHAnsi"/>
                    </w:rPr>
                    <w:t>at the end of the evening take away from the premises any items you have brought with you, such as drink bottles and food wrappers</w:t>
                  </w:r>
                </w:p>
                <w:p w14:paraId="35780458" w14:textId="29628AE6" w:rsidR="00BF6D3B" w:rsidRPr="00B30E84" w:rsidRDefault="003D2DBE" w:rsidP="00B30E84">
                  <w:pPr>
                    <w:spacing w:before="100" w:beforeAutospacing="1" w:after="100" w:afterAutospacing="1" w:line="263" w:lineRule="atLeast"/>
                    <w:ind w:left="360"/>
                    <w:rPr>
                      <w:rFonts w:asciiTheme="minorHAnsi" w:eastAsia="Times New Roman" w:hAnsiTheme="minorHAnsi" w:cstheme="minorHAnsi"/>
                      <w:b/>
                      <w:bCs/>
                      <w:color w:val="202020"/>
                      <w:lang w:eastAsia="en-GB"/>
                    </w:rPr>
                  </w:pPr>
                  <w:r w:rsidRPr="003D2DBE">
                    <w:rPr>
                      <w:rFonts w:asciiTheme="minorHAnsi" w:eastAsia="Times New Roman" w:hAnsiTheme="minorHAnsi" w:cstheme="minorHAnsi"/>
                      <w:b/>
                      <w:bCs/>
                      <w:color w:val="202020"/>
                      <w:lang w:eastAsia="en-GB"/>
                    </w:rPr>
                    <w:t>We will</w:t>
                  </w:r>
                </w:p>
                <w:p w14:paraId="30BDB20A" w14:textId="62F393BF" w:rsidR="003D2DBE" w:rsidRDefault="003D2DBE" w:rsidP="009B1C39">
                  <w:pPr>
                    <w:numPr>
                      <w:ilvl w:val="1"/>
                      <w:numId w:val="12"/>
                    </w:numPr>
                    <w:tabs>
                      <w:tab w:val="clear" w:pos="1440"/>
                    </w:tabs>
                    <w:spacing w:before="100" w:beforeAutospacing="1" w:after="100" w:afterAutospacing="1" w:line="263" w:lineRule="atLeast"/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</w:pPr>
                  <w:r w:rsidRPr="003D2DBE"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  <w:t>keep a list of attendees and contact details via signing in forms or similar</w:t>
                  </w:r>
                </w:p>
                <w:p w14:paraId="520ADB74" w14:textId="49086ABC" w:rsidR="00BF6D3B" w:rsidRPr="003D2DBE" w:rsidRDefault="00BF6D3B" w:rsidP="009B1C39">
                  <w:pPr>
                    <w:numPr>
                      <w:ilvl w:val="1"/>
                      <w:numId w:val="12"/>
                    </w:numPr>
                    <w:tabs>
                      <w:tab w:val="clear" w:pos="1440"/>
                    </w:tabs>
                    <w:spacing w:before="100" w:beforeAutospacing="1" w:after="100" w:afterAutospacing="1" w:line="263" w:lineRule="atLeast"/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  <w:t>limit numbers attending classes to a maximum of 50</w:t>
                  </w:r>
                </w:p>
                <w:p w14:paraId="30AB059E" w14:textId="499056D7" w:rsidR="009B1C39" w:rsidRDefault="009B1C39" w:rsidP="009B1C39">
                  <w:pPr>
                    <w:numPr>
                      <w:ilvl w:val="1"/>
                      <w:numId w:val="12"/>
                    </w:numPr>
                    <w:tabs>
                      <w:tab w:val="clear" w:pos="1440"/>
                    </w:tabs>
                    <w:spacing w:before="100" w:beforeAutospacing="1" w:after="100" w:afterAutospacing="1" w:line="263" w:lineRule="atLeast"/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</w:pPr>
                  <w:r w:rsidRPr="003D2DBE"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  <w:t>keep halls ventilated</w:t>
                  </w:r>
                </w:p>
                <w:p w14:paraId="2D56A81E" w14:textId="2A759595" w:rsidR="003D2DBE" w:rsidRPr="00B30E84" w:rsidRDefault="003D2DBE" w:rsidP="009B1C39">
                  <w:pPr>
                    <w:pStyle w:val="ListParagraph"/>
                    <w:numPr>
                      <w:ilvl w:val="1"/>
                      <w:numId w:val="12"/>
                    </w:numPr>
                    <w:spacing w:before="100" w:beforeAutospacing="1" w:after="100" w:afterAutospacing="1" w:line="263" w:lineRule="atLeast"/>
                    <w:rPr>
                      <w:rFonts w:asciiTheme="minorHAnsi" w:eastAsia="Times New Roman" w:hAnsiTheme="minorHAnsi" w:cstheme="minorHAnsi"/>
                      <w:lang w:eastAsia="en-GB"/>
                    </w:rPr>
                  </w:pPr>
                  <w:r w:rsidRPr="00B30E84">
                    <w:rPr>
                      <w:rFonts w:asciiTheme="minorHAnsi" w:eastAsia="Times New Roman" w:hAnsiTheme="minorHAnsi" w:cstheme="minorHAnsi"/>
                      <w:lang w:eastAsia="en-GB"/>
                    </w:rPr>
                    <w:t xml:space="preserve">notify everyone promptly if a fellow attendee subsequently reports a positive </w:t>
                  </w:r>
                  <w:r w:rsidR="00485A08" w:rsidRPr="00B30E84">
                    <w:rPr>
                      <w:rFonts w:asciiTheme="minorHAnsi" w:eastAsia="Times New Roman" w:hAnsiTheme="minorHAnsi" w:cstheme="minorHAnsi"/>
                      <w:lang w:eastAsia="en-GB"/>
                    </w:rPr>
                    <w:t xml:space="preserve">Covid </w:t>
                  </w:r>
                  <w:r w:rsidRPr="00B30E84">
                    <w:rPr>
                      <w:rFonts w:asciiTheme="minorHAnsi" w:eastAsia="Times New Roman" w:hAnsiTheme="minorHAnsi" w:cstheme="minorHAnsi"/>
                      <w:lang w:eastAsia="en-GB"/>
                    </w:rPr>
                    <w:t>test</w:t>
                  </w:r>
                </w:p>
                <w:p w14:paraId="707C4CF4" w14:textId="14611E5D" w:rsidR="003D2DBE" w:rsidRPr="003D2DBE" w:rsidRDefault="003D2DBE" w:rsidP="009B1C39">
                  <w:pPr>
                    <w:numPr>
                      <w:ilvl w:val="1"/>
                      <w:numId w:val="12"/>
                    </w:numPr>
                    <w:tabs>
                      <w:tab w:val="clear" w:pos="1440"/>
                    </w:tabs>
                    <w:spacing w:before="100" w:beforeAutospacing="1" w:after="100" w:afterAutospacing="1" w:line="263" w:lineRule="atLeast"/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</w:pPr>
                  <w:r w:rsidRPr="003D2DBE"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  <w:t>accept online/cheque</w:t>
                  </w:r>
                  <w:r w:rsidR="00570977"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  <w:t>/cash</w:t>
                  </w:r>
                  <w:r w:rsidRPr="003D2DBE"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  <w:t xml:space="preserve"> payment for classes for the term or cash per class</w:t>
                  </w:r>
                </w:p>
                <w:p w14:paraId="6BA12679" w14:textId="77777777" w:rsidR="003D2DBE" w:rsidRPr="003D2DBE" w:rsidRDefault="003D2DBE" w:rsidP="009B1C39">
                  <w:pPr>
                    <w:numPr>
                      <w:ilvl w:val="1"/>
                      <w:numId w:val="12"/>
                    </w:numPr>
                    <w:tabs>
                      <w:tab w:val="clear" w:pos="1440"/>
                    </w:tabs>
                    <w:spacing w:before="100" w:beforeAutospacing="1" w:after="100" w:afterAutospacing="1" w:line="263" w:lineRule="atLeast"/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</w:pPr>
                  <w:r w:rsidRPr="003D2DBE"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  <w:t>provide hand sanitiser in case people forget their own</w:t>
                  </w:r>
                </w:p>
                <w:p w14:paraId="204DD749" w14:textId="77777777" w:rsidR="003D2DBE" w:rsidRPr="003D2DBE" w:rsidRDefault="003D2DBE" w:rsidP="009B1C39">
                  <w:pPr>
                    <w:numPr>
                      <w:ilvl w:val="1"/>
                      <w:numId w:val="12"/>
                    </w:numPr>
                    <w:tabs>
                      <w:tab w:val="clear" w:pos="1440"/>
                    </w:tabs>
                    <w:spacing w:before="100" w:beforeAutospacing="1" w:after="100" w:afterAutospacing="1" w:line="263" w:lineRule="atLeast"/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</w:pPr>
                  <w:r w:rsidRPr="003D2DBE"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  <w:t>at dances provide black sacks for clearing rubbish</w:t>
                  </w:r>
                </w:p>
                <w:p w14:paraId="6548D193" w14:textId="77777777" w:rsidR="003D2DBE" w:rsidRPr="003D2DBE" w:rsidRDefault="003D2DBE" w:rsidP="003D2DBE">
                  <w:pPr>
                    <w:spacing w:before="150" w:after="150" w:line="263" w:lineRule="atLeast"/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</w:pPr>
                  <w:r w:rsidRPr="003D2DBE"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  <w:t>We have tried to balance safety with freedom to dance but would be grateful for your support with the following additional constraints</w:t>
                  </w:r>
                </w:p>
                <w:p w14:paraId="359CEE3D" w14:textId="77777777" w:rsidR="003D2DBE" w:rsidRPr="003D2DBE" w:rsidRDefault="003D2DBE" w:rsidP="009B1C39">
                  <w:pPr>
                    <w:spacing w:before="100" w:beforeAutospacing="1" w:after="100" w:afterAutospacing="1" w:line="263" w:lineRule="atLeast"/>
                    <w:ind w:left="720"/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</w:pPr>
                  <w:r w:rsidRPr="003D2DBE"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  <w:t>Stay away if you</w:t>
                  </w:r>
                </w:p>
                <w:p w14:paraId="606C5AF9" w14:textId="77777777" w:rsidR="003D2DBE" w:rsidRPr="003D2DBE" w:rsidRDefault="003D2DBE" w:rsidP="009B1C39">
                  <w:pPr>
                    <w:numPr>
                      <w:ilvl w:val="1"/>
                      <w:numId w:val="12"/>
                    </w:numPr>
                    <w:spacing w:before="100" w:beforeAutospacing="1" w:after="100" w:afterAutospacing="1" w:line="263" w:lineRule="atLeast"/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</w:pPr>
                  <w:r w:rsidRPr="003D2DBE"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  <w:t>feel at all unwell or have members of your household showing signs of Covid</w:t>
                  </w:r>
                </w:p>
                <w:p w14:paraId="4C2E1517" w14:textId="1E87923B" w:rsidR="003D2DBE" w:rsidRPr="00EA3BA0" w:rsidRDefault="003D2DBE" w:rsidP="00EA3BA0">
                  <w:pPr>
                    <w:numPr>
                      <w:ilvl w:val="1"/>
                      <w:numId w:val="12"/>
                    </w:numPr>
                    <w:spacing w:before="100" w:beforeAutospacing="1" w:after="100" w:afterAutospacing="1" w:line="263" w:lineRule="atLeast"/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</w:pPr>
                  <w:r w:rsidRPr="003D2DBE"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  <w:t>have had a positive lateral flow or PCR test</w:t>
                  </w:r>
                </w:p>
              </w:tc>
            </w:tr>
          </w:tbl>
          <w:p w14:paraId="5B2E31E3" w14:textId="77777777" w:rsidR="003D2DBE" w:rsidRPr="003D2DBE" w:rsidRDefault="003D2DBE" w:rsidP="003D2D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</w:tbl>
    <w:p w14:paraId="2E2DC56E" w14:textId="3EF5BB3D" w:rsidR="003D2DBE" w:rsidRPr="009B1C39" w:rsidRDefault="003D2DBE" w:rsidP="00797238">
      <w:pPr>
        <w:jc w:val="center"/>
        <w:rPr>
          <w:rFonts w:asciiTheme="minorHAnsi" w:hAnsiTheme="minorHAnsi" w:cstheme="minorHAnsi"/>
          <w:b/>
          <w:bCs/>
        </w:rPr>
      </w:pPr>
    </w:p>
    <w:sectPr w:rsidR="003D2DBE" w:rsidRPr="009B1C39" w:rsidSect="007A51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25101" w14:textId="77777777" w:rsidR="00054DE7" w:rsidRDefault="00054DE7" w:rsidP="00C95569">
      <w:pPr>
        <w:spacing w:after="0" w:line="240" w:lineRule="auto"/>
      </w:pPr>
      <w:r>
        <w:separator/>
      </w:r>
    </w:p>
  </w:endnote>
  <w:endnote w:type="continuationSeparator" w:id="0">
    <w:p w14:paraId="7D9B27FF" w14:textId="77777777" w:rsidR="00054DE7" w:rsidRDefault="00054DE7" w:rsidP="00C9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0A898" w14:textId="77777777" w:rsidR="00C95569" w:rsidRDefault="00C955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54E7" w14:textId="77777777" w:rsidR="00C95569" w:rsidRDefault="00C955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F4829" w14:textId="77777777" w:rsidR="00C95569" w:rsidRDefault="00C955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B4AEB" w14:textId="77777777" w:rsidR="00054DE7" w:rsidRDefault="00054DE7" w:rsidP="00C95569">
      <w:pPr>
        <w:spacing w:after="0" w:line="240" w:lineRule="auto"/>
      </w:pPr>
      <w:r>
        <w:separator/>
      </w:r>
    </w:p>
  </w:footnote>
  <w:footnote w:type="continuationSeparator" w:id="0">
    <w:p w14:paraId="18F74410" w14:textId="77777777" w:rsidR="00054DE7" w:rsidRDefault="00054DE7" w:rsidP="00C95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2D1EE" w14:textId="77777777" w:rsidR="00C95569" w:rsidRDefault="00C955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FDCA2" w14:textId="027D7A0D" w:rsidR="00C95569" w:rsidRDefault="00C955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EB0A4" w14:textId="77777777" w:rsidR="00C95569" w:rsidRDefault="00C955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6331F"/>
    <w:multiLevelType w:val="hybridMultilevel"/>
    <w:tmpl w:val="CB669D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F375B"/>
    <w:multiLevelType w:val="multilevel"/>
    <w:tmpl w:val="ACA0E1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6A62B30"/>
    <w:multiLevelType w:val="hybridMultilevel"/>
    <w:tmpl w:val="FE6C2C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05F34"/>
    <w:multiLevelType w:val="hybridMultilevel"/>
    <w:tmpl w:val="0CA69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20DFE"/>
    <w:multiLevelType w:val="multilevel"/>
    <w:tmpl w:val="132A92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6C80667"/>
    <w:multiLevelType w:val="multilevel"/>
    <w:tmpl w:val="A7342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66520A"/>
    <w:multiLevelType w:val="multilevel"/>
    <w:tmpl w:val="43B2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65813CD"/>
    <w:multiLevelType w:val="hybridMultilevel"/>
    <w:tmpl w:val="D18EC9D2"/>
    <w:lvl w:ilvl="0" w:tplc="48429D8A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2C1040"/>
    <w:multiLevelType w:val="multilevel"/>
    <w:tmpl w:val="53E04F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5BA3DD1"/>
    <w:multiLevelType w:val="multilevel"/>
    <w:tmpl w:val="55D64BB2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B97CBD"/>
    <w:multiLevelType w:val="multilevel"/>
    <w:tmpl w:val="53E04F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FFE1329"/>
    <w:multiLevelType w:val="hybridMultilevel"/>
    <w:tmpl w:val="5C8E3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417812">
    <w:abstractNumId w:val="2"/>
  </w:num>
  <w:num w:numId="2" w16cid:durableId="1574196224">
    <w:abstractNumId w:val="9"/>
  </w:num>
  <w:num w:numId="3" w16cid:durableId="1876654695">
    <w:abstractNumId w:val="5"/>
  </w:num>
  <w:num w:numId="4" w16cid:durableId="862934450">
    <w:abstractNumId w:val="7"/>
  </w:num>
  <w:num w:numId="5" w16cid:durableId="1378317908">
    <w:abstractNumId w:val="1"/>
  </w:num>
  <w:num w:numId="6" w16cid:durableId="1286739030">
    <w:abstractNumId w:val="4"/>
  </w:num>
  <w:num w:numId="7" w16cid:durableId="711078512">
    <w:abstractNumId w:val="10"/>
  </w:num>
  <w:num w:numId="8" w16cid:durableId="1564607323">
    <w:abstractNumId w:val="3"/>
  </w:num>
  <w:num w:numId="9" w16cid:durableId="1834370330">
    <w:abstractNumId w:val="0"/>
  </w:num>
  <w:num w:numId="10" w16cid:durableId="197478340">
    <w:abstractNumId w:val="8"/>
  </w:num>
  <w:num w:numId="11" w16cid:durableId="1824422515">
    <w:abstractNumId w:val="11"/>
  </w:num>
  <w:num w:numId="12" w16cid:durableId="6822413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28C"/>
    <w:rsid w:val="00000806"/>
    <w:rsid w:val="00032A63"/>
    <w:rsid w:val="0003728C"/>
    <w:rsid w:val="00050D2E"/>
    <w:rsid w:val="00054DE7"/>
    <w:rsid w:val="00073CBC"/>
    <w:rsid w:val="00095FF5"/>
    <w:rsid w:val="000A2912"/>
    <w:rsid w:val="000A4757"/>
    <w:rsid w:val="000C7457"/>
    <w:rsid w:val="000F3D73"/>
    <w:rsid w:val="0014309A"/>
    <w:rsid w:val="00160CB2"/>
    <w:rsid w:val="00160CEE"/>
    <w:rsid w:val="00173937"/>
    <w:rsid w:val="00186D51"/>
    <w:rsid w:val="001B74ED"/>
    <w:rsid w:val="001D27E6"/>
    <w:rsid w:val="001F4E31"/>
    <w:rsid w:val="00206C48"/>
    <w:rsid w:val="002119EE"/>
    <w:rsid w:val="002131D9"/>
    <w:rsid w:val="002258F3"/>
    <w:rsid w:val="00245D9D"/>
    <w:rsid w:val="002A656D"/>
    <w:rsid w:val="002A77AF"/>
    <w:rsid w:val="002C6A87"/>
    <w:rsid w:val="00300A41"/>
    <w:rsid w:val="00312FF7"/>
    <w:rsid w:val="003628E6"/>
    <w:rsid w:val="00381EBE"/>
    <w:rsid w:val="003822A0"/>
    <w:rsid w:val="00392F14"/>
    <w:rsid w:val="003D2DBE"/>
    <w:rsid w:val="003E2B2A"/>
    <w:rsid w:val="00446041"/>
    <w:rsid w:val="00466563"/>
    <w:rsid w:val="004703C8"/>
    <w:rsid w:val="00485A08"/>
    <w:rsid w:val="004A23D3"/>
    <w:rsid w:val="004C0786"/>
    <w:rsid w:val="004D203F"/>
    <w:rsid w:val="004D75E2"/>
    <w:rsid w:val="004F1447"/>
    <w:rsid w:val="004F3B2E"/>
    <w:rsid w:val="005159D4"/>
    <w:rsid w:val="00516B68"/>
    <w:rsid w:val="00540759"/>
    <w:rsid w:val="0054623D"/>
    <w:rsid w:val="00565F2F"/>
    <w:rsid w:val="0057093E"/>
    <w:rsid w:val="00570977"/>
    <w:rsid w:val="0058292E"/>
    <w:rsid w:val="00585BAC"/>
    <w:rsid w:val="00591C1A"/>
    <w:rsid w:val="005A4B7E"/>
    <w:rsid w:val="005A5580"/>
    <w:rsid w:val="005C0DA0"/>
    <w:rsid w:val="00603BD7"/>
    <w:rsid w:val="00607C99"/>
    <w:rsid w:val="00622288"/>
    <w:rsid w:val="00634F07"/>
    <w:rsid w:val="00637EDA"/>
    <w:rsid w:val="0064341F"/>
    <w:rsid w:val="006511BD"/>
    <w:rsid w:val="00675ACC"/>
    <w:rsid w:val="00696875"/>
    <w:rsid w:val="006C4C6C"/>
    <w:rsid w:val="006F1776"/>
    <w:rsid w:val="006F4D26"/>
    <w:rsid w:val="0070209E"/>
    <w:rsid w:val="00717405"/>
    <w:rsid w:val="007254F4"/>
    <w:rsid w:val="00740476"/>
    <w:rsid w:val="0077195A"/>
    <w:rsid w:val="007819A3"/>
    <w:rsid w:val="00797238"/>
    <w:rsid w:val="007A51EF"/>
    <w:rsid w:val="007A5B4D"/>
    <w:rsid w:val="007C11AD"/>
    <w:rsid w:val="007E255E"/>
    <w:rsid w:val="007F3D9A"/>
    <w:rsid w:val="008075C6"/>
    <w:rsid w:val="00820F4F"/>
    <w:rsid w:val="00824C79"/>
    <w:rsid w:val="008537B8"/>
    <w:rsid w:val="008913ED"/>
    <w:rsid w:val="00894E17"/>
    <w:rsid w:val="008C1EA1"/>
    <w:rsid w:val="008E5032"/>
    <w:rsid w:val="00935A66"/>
    <w:rsid w:val="00937D64"/>
    <w:rsid w:val="009474CA"/>
    <w:rsid w:val="00980C07"/>
    <w:rsid w:val="0098773A"/>
    <w:rsid w:val="009B1C39"/>
    <w:rsid w:val="009B3E71"/>
    <w:rsid w:val="009D1962"/>
    <w:rsid w:val="009F0B31"/>
    <w:rsid w:val="00A221C0"/>
    <w:rsid w:val="00A37002"/>
    <w:rsid w:val="00A7399E"/>
    <w:rsid w:val="00A84EB8"/>
    <w:rsid w:val="00A8510B"/>
    <w:rsid w:val="00A91582"/>
    <w:rsid w:val="00AB211B"/>
    <w:rsid w:val="00AB255E"/>
    <w:rsid w:val="00AD4457"/>
    <w:rsid w:val="00AF7411"/>
    <w:rsid w:val="00B2190B"/>
    <w:rsid w:val="00B30E84"/>
    <w:rsid w:val="00B33209"/>
    <w:rsid w:val="00B7260A"/>
    <w:rsid w:val="00BB13E6"/>
    <w:rsid w:val="00BC1CE0"/>
    <w:rsid w:val="00BD4A3B"/>
    <w:rsid w:val="00BE742B"/>
    <w:rsid w:val="00BF6D3B"/>
    <w:rsid w:val="00C3587B"/>
    <w:rsid w:val="00C45B9F"/>
    <w:rsid w:val="00C816B1"/>
    <w:rsid w:val="00C93C55"/>
    <w:rsid w:val="00C95569"/>
    <w:rsid w:val="00CA3DC2"/>
    <w:rsid w:val="00CC3CAE"/>
    <w:rsid w:val="00CC4B37"/>
    <w:rsid w:val="00D01383"/>
    <w:rsid w:val="00D05EB6"/>
    <w:rsid w:val="00D33C01"/>
    <w:rsid w:val="00D41F75"/>
    <w:rsid w:val="00D56711"/>
    <w:rsid w:val="00D57B9D"/>
    <w:rsid w:val="00D664A3"/>
    <w:rsid w:val="00D7202B"/>
    <w:rsid w:val="00DF4C6E"/>
    <w:rsid w:val="00E51930"/>
    <w:rsid w:val="00EA3BA0"/>
    <w:rsid w:val="00ED08B7"/>
    <w:rsid w:val="00ED17A5"/>
    <w:rsid w:val="00EE7FB2"/>
    <w:rsid w:val="00F3384B"/>
    <w:rsid w:val="00F51CF3"/>
    <w:rsid w:val="00F87BC9"/>
    <w:rsid w:val="00FB527B"/>
    <w:rsid w:val="00FD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A2B25A"/>
  <w15:chartTrackingRefBased/>
  <w15:docId w15:val="{EE19D4D3-814B-4CAB-9A41-5C9655B7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3320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332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07C99"/>
    <w:pPr>
      <w:ind w:left="720"/>
      <w:contextualSpacing/>
    </w:pPr>
  </w:style>
  <w:style w:type="character" w:styleId="Strong">
    <w:name w:val="Strong"/>
    <w:uiPriority w:val="22"/>
    <w:qFormat/>
    <w:rsid w:val="006F177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95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569"/>
  </w:style>
  <w:style w:type="paragraph" w:styleId="Footer">
    <w:name w:val="footer"/>
    <w:basedOn w:val="Normal"/>
    <w:link w:val="FooterChar"/>
    <w:uiPriority w:val="99"/>
    <w:unhideWhenUsed/>
    <w:rsid w:val="00C95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569"/>
  </w:style>
  <w:style w:type="paragraph" w:styleId="NoSpacing">
    <w:name w:val="No Spacing"/>
    <w:uiPriority w:val="1"/>
    <w:qFormat/>
    <w:rsid w:val="00EE7F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Moogie Dada Wilcock</dc:creator>
  <cp:keywords/>
  <dc:description/>
  <cp:lastModifiedBy>Moogie Dada Wilcock</cp:lastModifiedBy>
  <cp:revision>2</cp:revision>
  <cp:lastPrinted>2020-04-27T14:33:00Z</cp:lastPrinted>
  <dcterms:created xsi:type="dcterms:W3CDTF">2023-08-28T19:14:00Z</dcterms:created>
  <dcterms:modified xsi:type="dcterms:W3CDTF">2023-08-28T19:14:00Z</dcterms:modified>
</cp:coreProperties>
</file>